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C22FB2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Н.В.Гирин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r w:rsidR="00F71912" w:rsidRPr="009955FA">
        <w:rPr>
          <w:rFonts w:ascii="Times New Roman" w:hAnsi="Times New Roman" w:cs="Times New Roman"/>
          <w:sz w:val="24"/>
          <w:szCs w:val="24"/>
        </w:rPr>
        <w:t>Забродин____________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 на</w:t>
      </w:r>
      <w:r w:rsidR="009718C2"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2B134A">
        <w:rPr>
          <w:rFonts w:ascii="Times New Roman" w:hAnsi="Times New Roman" w:cs="Times New Roman"/>
          <w:sz w:val="28"/>
          <w:szCs w:val="28"/>
        </w:rPr>
        <w:t>март</w:t>
      </w:r>
      <w:r w:rsidR="000D7FAC">
        <w:rPr>
          <w:rFonts w:ascii="Times New Roman" w:hAnsi="Times New Roman" w:cs="Times New Roman"/>
          <w:sz w:val="28"/>
          <w:szCs w:val="28"/>
        </w:rPr>
        <w:t xml:space="preserve"> 202</w:t>
      </w:r>
      <w:r w:rsidR="002B134A">
        <w:rPr>
          <w:rFonts w:ascii="Times New Roman" w:hAnsi="Times New Roman" w:cs="Times New Roman"/>
          <w:sz w:val="28"/>
          <w:szCs w:val="28"/>
        </w:rPr>
        <w:t>2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>по Макарьевскому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2B134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Березники</w:t>
            </w:r>
          </w:p>
        </w:tc>
        <w:tc>
          <w:tcPr>
            <w:tcW w:w="1888" w:type="dxa"/>
          </w:tcPr>
          <w:p w:rsidR="00821E72" w:rsidRPr="009955FA" w:rsidRDefault="002B134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</w:p>
          <w:p w:rsidR="00821E72" w:rsidRPr="009955FA" w:rsidRDefault="00821E72" w:rsidP="00F65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участковый врач-терапевт.</w:t>
            </w:r>
          </w:p>
        </w:tc>
        <w:tc>
          <w:tcPr>
            <w:tcW w:w="1900" w:type="dxa"/>
          </w:tcPr>
          <w:p w:rsidR="00821E72" w:rsidRPr="009955FA" w:rsidRDefault="002B134A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755FC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Якимово</w:t>
            </w:r>
          </w:p>
        </w:tc>
        <w:tc>
          <w:tcPr>
            <w:tcW w:w="1888" w:type="dxa"/>
          </w:tcPr>
          <w:p w:rsidR="00821E72" w:rsidRPr="009955FA" w:rsidRDefault="002B134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755FCC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755FC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Первомайка</w:t>
            </w:r>
          </w:p>
        </w:tc>
        <w:tc>
          <w:tcPr>
            <w:tcW w:w="1888" w:type="dxa"/>
          </w:tcPr>
          <w:p w:rsidR="00821E72" w:rsidRPr="009955FA" w:rsidRDefault="002B134A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755FCC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2B134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Унжа</w:t>
            </w:r>
          </w:p>
        </w:tc>
        <w:tc>
          <w:tcPr>
            <w:tcW w:w="1888" w:type="dxa"/>
          </w:tcPr>
          <w:p w:rsidR="00821E72" w:rsidRPr="009955FA" w:rsidRDefault="002B134A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2B134A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70336F">
        <w:trPr>
          <w:trHeight w:val="130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Ивакино</w:t>
            </w:r>
          </w:p>
        </w:tc>
        <w:tc>
          <w:tcPr>
            <w:tcW w:w="1888" w:type="dxa"/>
          </w:tcPr>
          <w:p w:rsidR="0070336F" w:rsidRPr="009955FA" w:rsidRDefault="00917A32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18.03.2022</w:t>
            </w: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917A32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70336F">
        <w:trPr>
          <w:trHeight w:val="70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Никулиха</w:t>
            </w:r>
          </w:p>
        </w:tc>
        <w:tc>
          <w:tcPr>
            <w:tcW w:w="1888" w:type="dxa"/>
          </w:tcPr>
          <w:p w:rsidR="0070336F" w:rsidRPr="009955FA" w:rsidRDefault="00917A32" w:rsidP="00AC4F60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</w:t>
            </w:r>
            <w:r w:rsidR="00AC4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917A32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Юркино</w:t>
            </w:r>
          </w:p>
        </w:tc>
        <w:tc>
          <w:tcPr>
            <w:tcW w:w="1888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1888" w:type="dxa"/>
          </w:tcPr>
          <w:p w:rsidR="0070336F" w:rsidRPr="009955FA" w:rsidRDefault="00917A32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25.03.2022</w:t>
            </w: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917A32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821E72">
        <w:trPr>
          <w:trHeight w:val="355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1888" w:type="dxa"/>
          </w:tcPr>
          <w:p w:rsidR="0070336F" w:rsidRPr="009955FA" w:rsidRDefault="00917A32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30.03.2022</w:t>
            </w: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917A32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821E72">
        <w:trPr>
          <w:trHeight w:val="330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821E72">
        <w:trPr>
          <w:trHeight w:val="375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821E72">
        <w:trPr>
          <w:trHeight w:val="240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8D2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8D227D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821E72">
        <w:trPr>
          <w:trHeight w:val="225"/>
        </w:trPr>
        <w:tc>
          <w:tcPr>
            <w:tcW w:w="1910" w:type="dxa"/>
          </w:tcPr>
          <w:p w:rsidR="0070336F" w:rsidRPr="009955FA" w:rsidRDefault="0070336F" w:rsidP="008D227D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8D2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4444E3">
        <w:trPr>
          <w:trHeight w:val="345"/>
        </w:trPr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rPr>
          <w:trHeight w:val="240"/>
        </w:trPr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DA55D0"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70336F" w:rsidTr="009955FA">
        <w:trPr>
          <w:trHeight w:val="70"/>
        </w:trPr>
        <w:tc>
          <w:tcPr>
            <w:tcW w:w="1910" w:type="dxa"/>
          </w:tcPr>
          <w:p w:rsidR="0070336F" w:rsidRPr="009955FA" w:rsidRDefault="0070336F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70336F" w:rsidRPr="009955FA" w:rsidRDefault="0070336F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70336F" w:rsidRDefault="0070336F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70336F" w:rsidRDefault="0070336F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58F3"/>
    <w:rsid w:val="00064515"/>
    <w:rsid w:val="000D7FAC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B134A"/>
    <w:rsid w:val="002E1B75"/>
    <w:rsid w:val="003A2CF1"/>
    <w:rsid w:val="003B4A9F"/>
    <w:rsid w:val="004007D8"/>
    <w:rsid w:val="004444E3"/>
    <w:rsid w:val="004658F3"/>
    <w:rsid w:val="0047634C"/>
    <w:rsid w:val="004C0AD8"/>
    <w:rsid w:val="004E1B34"/>
    <w:rsid w:val="005236ED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0336F"/>
    <w:rsid w:val="00727B78"/>
    <w:rsid w:val="00740A9B"/>
    <w:rsid w:val="00755FCC"/>
    <w:rsid w:val="007B5D07"/>
    <w:rsid w:val="007B6B65"/>
    <w:rsid w:val="007C7447"/>
    <w:rsid w:val="007C7681"/>
    <w:rsid w:val="00821E72"/>
    <w:rsid w:val="009163B6"/>
    <w:rsid w:val="00917A32"/>
    <w:rsid w:val="009241A5"/>
    <w:rsid w:val="0093614D"/>
    <w:rsid w:val="009718C2"/>
    <w:rsid w:val="009955FA"/>
    <w:rsid w:val="009D5585"/>
    <w:rsid w:val="00A51A3D"/>
    <w:rsid w:val="00A81550"/>
    <w:rsid w:val="00AC4F60"/>
    <w:rsid w:val="00AE005C"/>
    <w:rsid w:val="00AE4215"/>
    <w:rsid w:val="00B01A24"/>
    <w:rsid w:val="00B5495D"/>
    <w:rsid w:val="00BE30F3"/>
    <w:rsid w:val="00BF2A2C"/>
    <w:rsid w:val="00C22FB2"/>
    <w:rsid w:val="00CA2F11"/>
    <w:rsid w:val="00CD49E9"/>
    <w:rsid w:val="00CE1805"/>
    <w:rsid w:val="00CE27DA"/>
    <w:rsid w:val="00CE2A7B"/>
    <w:rsid w:val="00CF66AA"/>
    <w:rsid w:val="00D23CFB"/>
    <w:rsid w:val="00D35E3E"/>
    <w:rsid w:val="00DA55D0"/>
    <w:rsid w:val="00DD7BBD"/>
    <w:rsid w:val="00E63C0E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27</cp:revision>
  <cp:lastPrinted>2022-01-21T06:39:00Z</cp:lastPrinted>
  <dcterms:created xsi:type="dcterms:W3CDTF">2020-10-07T08:28:00Z</dcterms:created>
  <dcterms:modified xsi:type="dcterms:W3CDTF">2022-01-21T10:46:00Z</dcterms:modified>
</cp:coreProperties>
</file>